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58" w:rsidRDefault="008B71D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Le Préfet du Val-de-Marne, Monsieur Raymond le DEUN, </w:t>
      </w:r>
    </w:p>
    <w:p w:rsidR="006E0758" w:rsidRDefault="006E0758">
      <w:pPr>
        <w:jc w:val="both"/>
        <w:rPr>
          <w:rFonts w:ascii="Times New Roman" w:hAnsi="Times New Roman"/>
          <w:b/>
          <w:sz w:val="26"/>
          <w:szCs w:val="26"/>
        </w:rPr>
      </w:pPr>
    </w:p>
    <w:p w:rsidR="006E0758" w:rsidRDefault="008B71D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 Directeur départemental de la cohésion sociale, Monsieur Jean-Philippe GUILLOTON</w:t>
      </w:r>
    </w:p>
    <w:p w:rsidR="006E0758" w:rsidRDefault="006E0758">
      <w:pPr>
        <w:jc w:val="both"/>
        <w:rPr>
          <w:rFonts w:ascii="Times New Roman" w:hAnsi="Times New Roman"/>
          <w:b/>
          <w:sz w:val="26"/>
          <w:szCs w:val="26"/>
        </w:rPr>
      </w:pPr>
    </w:p>
    <w:p w:rsidR="006E0758" w:rsidRDefault="008B71DC">
      <w:pPr>
        <w:jc w:val="both"/>
        <w:rPr>
          <w:b/>
        </w:rPr>
      </w:pPr>
      <w:r>
        <w:rPr>
          <w:rFonts w:ascii="Times New Roman" w:hAnsi="Times New Roman"/>
          <w:b/>
          <w:sz w:val="26"/>
          <w:szCs w:val="26"/>
        </w:rPr>
        <w:t>Les représentants du CRIB 94, Madame Isabelle COLSON, Présidente de la Chambre des associations et Monsieur William</w:t>
      </w:r>
      <w:r>
        <w:rPr>
          <w:rFonts w:ascii="Times New Roman" w:hAnsi="Times New Roman"/>
          <w:b/>
          <w:sz w:val="26"/>
          <w:szCs w:val="26"/>
        </w:rPr>
        <w:t xml:space="preserve"> LEGUY, Président du CDOS</w:t>
      </w:r>
    </w:p>
    <w:p w:rsidR="006E0758" w:rsidRDefault="006E0758">
      <w:pPr>
        <w:jc w:val="both"/>
        <w:rPr>
          <w:rFonts w:ascii="Times New Roman" w:hAnsi="Times New Roman"/>
          <w:sz w:val="26"/>
          <w:szCs w:val="26"/>
        </w:rPr>
      </w:pPr>
    </w:p>
    <w:p w:rsidR="006E0758" w:rsidRDefault="008B71DC">
      <w:pPr>
        <w:jc w:val="both"/>
        <w:rPr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26"/>
          <w:szCs w:val="26"/>
        </w:rPr>
        <w:t>Vous invitent dans le cadre de la journée mondiale sur le bénévolat à l’événement suivant :</w:t>
      </w:r>
    </w:p>
    <w:p w:rsidR="006E0758" w:rsidRDefault="006E0758">
      <w:pPr>
        <w:rPr>
          <w:rFonts w:ascii="Times New Roman" w:hAnsi="Times New Roman"/>
          <w:b/>
          <w:i/>
          <w:color w:val="1F497D" w:themeColor="text2"/>
        </w:rPr>
      </w:pPr>
    </w:p>
    <w:p w:rsidR="006E0758" w:rsidRDefault="006E0758">
      <w:pPr>
        <w:shd w:val="clear" w:color="auto" w:fill="7DA7D8"/>
        <w:rPr>
          <w:rFonts w:ascii="Times New Roman" w:hAnsi="Times New Roman"/>
          <w:b/>
          <w:bCs/>
          <w:sz w:val="52"/>
          <w:szCs w:val="52"/>
        </w:rPr>
      </w:pPr>
    </w:p>
    <w:p w:rsidR="006E0758" w:rsidRDefault="008B71DC">
      <w:pPr>
        <w:shd w:val="clear" w:color="auto" w:fill="7DA7D8"/>
        <w:jc w:val="center"/>
        <w:rPr>
          <w:color w:val="FFFFFF" w:themeColor="background1"/>
          <w:sz w:val="60"/>
          <w:szCs w:val="60"/>
          <w:highlight w:val="black"/>
        </w:rPr>
      </w:pPr>
      <w:r>
        <w:rPr>
          <w:rFonts w:ascii="Times New Roman" w:hAnsi="Times New Roman"/>
          <w:b/>
          <w:bCs/>
          <w:color w:val="FFFFFF" w:themeColor="background1"/>
          <w:sz w:val="52"/>
          <w:szCs w:val="52"/>
        </w:rPr>
        <w:t xml:space="preserve">La place des femmes </w:t>
      </w:r>
    </w:p>
    <w:p w:rsidR="006E0758" w:rsidRDefault="008B71DC">
      <w:pPr>
        <w:shd w:val="clear" w:color="auto" w:fill="7DA7D8"/>
        <w:jc w:val="center"/>
        <w:rPr>
          <w:rFonts w:ascii="Times New Roman" w:hAnsi="Times New Roman"/>
          <w:b/>
          <w:bCs/>
          <w:color w:val="FFFFFF" w:themeColor="background1"/>
          <w:sz w:val="52"/>
          <w:szCs w:val="52"/>
          <w:highlight w:val="black"/>
        </w:rPr>
      </w:pPr>
      <w:r>
        <w:rPr>
          <w:rFonts w:ascii="Times New Roman" w:hAnsi="Times New Roman"/>
          <w:b/>
          <w:bCs/>
          <w:color w:val="FFFFFF" w:themeColor="background1"/>
          <w:sz w:val="52"/>
          <w:szCs w:val="52"/>
        </w:rPr>
        <w:t>dans les associations</w:t>
      </w:r>
    </w:p>
    <w:p w:rsidR="006E0758" w:rsidRDefault="006E0758">
      <w:pPr>
        <w:shd w:val="clear" w:color="auto" w:fill="7DA7D8"/>
        <w:jc w:val="center"/>
        <w:rPr>
          <w:rFonts w:ascii="Times New Roman" w:hAnsi="Times New Roman"/>
          <w:b/>
          <w:bCs/>
          <w:color w:val="FFFFFF" w:themeColor="background1"/>
          <w:sz w:val="52"/>
          <w:szCs w:val="52"/>
        </w:rPr>
      </w:pPr>
    </w:p>
    <w:p w:rsidR="006E0758" w:rsidRDefault="008B71DC">
      <w:pPr>
        <w:shd w:val="clear" w:color="auto" w:fill="7DA7D8"/>
        <w:jc w:val="center"/>
        <w:rPr>
          <w:rFonts w:ascii="Times New Roman" w:hAnsi="Times New Roman"/>
          <w:b/>
          <w:bCs/>
          <w:color w:val="FFFFFF" w:themeColor="background1"/>
          <w:sz w:val="52"/>
          <w:szCs w:val="52"/>
          <w:highlight w:val="black"/>
        </w:rPr>
      </w:pPr>
      <w:r>
        <w:rPr>
          <w:rFonts w:ascii="Times New Roman" w:hAnsi="Times New Roman"/>
          <w:b/>
          <w:bCs/>
          <w:color w:val="FFFFFF" w:themeColor="background1"/>
          <w:sz w:val="52"/>
          <w:szCs w:val="52"/>
        </w:rPr>
        <w:t>FORUM</w:t>
      </w:r>
    </w:p>
    <w:p w:rsidR="006E0758" w:rsidRDefault="006E0758">
      <w:pPr>
        <w:shd w:val="clear" w:color="auto" w:fill="7DA7D8"/>
        <w:jc w:val="center"/>
        <w:rPr>
          <w:rFonts w:ascii="Times New Roman" w:hAnsi="Times New Roman"/>
          <w:b/>
          <w:bCs/>
          <w:color w:val="FFFFFF" w:themeColor="background1"/>
          <w:sz w:val="52"/>
          <w:szCs w:val="52"/>
        </w:rPr>
      </w:pPr>
    </w:p>
    <w:p w:rsidR="006E0758" w:rsidRDefault="008B71DC">
      <w:pPr>
        <w:shd w:val="clear" w:color="auto" w:fill="7DA7D8"/>
        <w:jc w:val="center"/>
        <w:rPr>
          <w:rFonts w:ascii="Times New Roman" w:hAnsi="Times New Roman"/>
          <w:b/>
          <w:bCs/>
          <w:color w:val="FFFFFF" w:themeColor="background1"/>
          <w:sz w:val="52"/>
          <w:szCs w:val="52"/>
        </w:rPr>
      </w:pPr>
      <w:r>
        <w:rPr>
          <w:rFonts w:ascii="Times New Roman" w:hAnsi="Times New Roman"/>
          <w:b/>
          <w:bCs/>
          <w:color w:val="FFFFFF" w:themeColor="background1"/>
          <w:sz w:val="52"/>
          <w:szCs w:val="52"/>
        </w:rPr>
        <w:t>12 décembre 2019</w:t>
      </w:r>
    </w:p>
    <w:p w:rsidR="006E0758" w:rsidRDefault="006E0758">
      <w:pPr>
        <w:shd w:val="clear" w:color="auto" w:fill="7DA7D8"/>
        <w:jc w:val="center"/>
      </w:pPr>
    </w:p>
    <w:p w:rsidR="006E0758" w:rsidRDefault="006E0758">
      <w:pPr>
        <w:shd w:val="clear" w:color="auto" w:fill="7DA7D8"/>
        <w:jc w:val="center"/>
      </w:pPr>
    </w:p>
    <w:p w:rsidR="006E0758" w:rsidRDefault="006E0758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6E0758" w:rsidRDefault="006E0758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6E0758" w:rsidRDefault="008B71DC">
      <w:pPr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A partir de 13h30</w:t>
      </w:r>
    </w:p>
    <w:p w:rsidR="006E0758" w:rsidRDefault="006E0758">
      <w:pPr>
        <w:jc w:val="right"/>
        <w:rPr>
          <w:rFonts w:ascii="Times New Roman" w:hAnsi="Times New Roman"/>
          <w:sz w:val="26"/>
          <w:szCs w:val="26"/>
        </w:rPr>
      </w:pPr>
    </w:p>
    <w:p w:rsidR="006E0758" w:rsidRDefault="008B71D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UPEC </w:t>
      </w:r>
      <w:r>
        <w:rPr>
          <w:rFonts w:ascii="Times New Roman" w:hAnsi="Times New Roman"/>
          <w:sz w:val="26"/>
          <w:szCs w:val="26"/>
        </w:rPr>
        <w:t>(Université Paris-Est de Créteil)</w:t>
      </w:r>
    </w:p>
    <w:p w:rsidR="006E0758" w:rsidRDefault="008B71DC">
      <w:pPr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Amphithéâtre MIEE</w:t>
      </w:r>
    </w:p>
    <w:p w:rsidR="006E0758" w:rsidRDefault="008B71D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 des Mèches</w:t>
      </w:r>
    </w:p>
    <w:p w:rsidR="006E0758" w:rsidRDefault="008B71D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Métro 8 – Université ou TVM arrêt Université</w:t>
      </w:r>
    </w:p>
    <w:p w:rsidR="006E0758" w:rsidRDefault="006E0758">
      <w:pPr>
        <w:rPr>
          <w:rFonts w:ascii="Times New Roman" w:hAnsi="Times New Roman"/>
          <w:sz w:val="26"/>
          <w:szCs w:val="26"/>
        </w:rPr>
      </w:pPr>
    </w:p>
    <w:p w:rsidR="006E0758" w:rsidRDefault="006E0758">
      <w:pPr>
        <w:rPr>
          <w:rFonts w:ascii="Times New Roman" w:hAnsi="Times New Roman"/>
          <w:i/>
          <w:iCs/>
          <w:sz w:val="26"/>
          <w:szCs w:val="26"/>
        </w:rPr>
      </w:pPr>
    </w:p>
    <w:p w:rsidR="006E0758" w:rsidRDefault="008B71DC">
      <w:pPr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Inscriptions : ddcs-vie-associative@val-de-marne.gouv.fr</w:t>
      </w:r>
    </w:p>
    <w:p w:rsidR="006E0758" w:rsidRDefault="006E0758"/>
    <w:p w:rsidR="006E0758" w:rsidRDefault="006E0758"/>
    <w:p w:rsidR="006E0758" w:rsidRDefault="006E0758"/>
    <w:p w:rsidR="006E0758" w:rsidRDefault="008B71DC">
      <w:r>
        <w:rPr>
          <w:noProof/>
        </w:rPr>
        <w:drawing>
          <wp:inline distT="0" distB="0" distL="0" distR="0">
            <wp:extent cx="1398270" cy="117094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" t="-33" r="-33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-53975</wp:posOffset>
            </wp:positionV>
            <wp:extent cx="1302385" cy="1245235"/>
            <wp:effectExtent l="0" t="0" r="0" b="0"/>
            <wp:wrapTight wrapText="bothSides">
              <wp:wrapPolygon edited="0">
                <wp:start x="10649" y="1467"/>
                <wp:lineTo x="9269" y="1508"/>
                <wp:lineTo x="9232" y="1551"/>
                <wp:lineTo x="9232" y="1592"/>
                <wp:lineTo x="9232" y="1637"/>
                <wp:lineTo x="9049" y="1677"/>
                <wp:lineTo x="9005" y="1722"/>
                <wp:lineTo x="8789" y="1761"/>
                <wp:lineTo x="8662" y="1806"/>
                <wp:lineTo x="8531" y="1847"/>
                <wp:lineTo x="8446" y="1891"/>
                <wp:lineTo x="8316" y="1936"/>
                <wp:lineTo x="8316" y="1975"/>
                <wp:lineTo x="8316" y="2020"/>
                <wp:lineTo x="8059" y="2061"/>
                <wp:lineTo x="8018" y="2105"/>
                <wp:lineTo x="8018" y="2146"/>
                <wp:lineTo x="8018" y="2190"/>
                <wp:lineTo x="7717" y="2230"/>
                <wp:lineTo x="7672" y="2274"/>
                <wp:lineTo x="7631" y="2315"/>
                <wp:lineTo x="7631" y="2360"/>
                <wp:lineTo x="7631" y="2404"/>
                <wp:lineTo x="7631" y="2444"/>
                <wp:lineTo x="7631" y="2488"/>
                <wp:lineTo x="7237" y="2529"/>
                <wp:lineTo x="7195" y="2574"/>
                <wp:lineTo x="7151" y="2614"/>
                <wp:lineTo x="7151" y="2650"/>
                <wp:lineTo x="7151" y="2699"/>
                <wp:lineTo x="7151" y="2743"/>
                <wp:lineTo x="7195" y="2784"/>
                <wp:lineTo x="7237" y="2828"/>
                <wp:lineTo x="7237" y="2864"/>
                <wp:lineTo x="6802" y="2905"/>
                <wp:lineTo x="6715" y="2949"/>
                <wp:lineTo x="6675" y="2990"/>
                <wp:lineTo x="6630" y="3031"/>
                <wp:lineTo x="6589" y="3074"/>
                <wp:lineTo x="6545" y="3119"/>
                <wp:lineTo x="6545" y="3156"/>
                <wp:lineTo x="6499" y="3204"/>
                <wp:lineTo x="6499" y="3245"/>
                <wp:lineTo x="6499" y="3286"/>
                <wp:lineTo x="6499" y="3329"/>
                <wp:lineTo x="6499" y="3370"/>
                <wp:lineTo x="6499" y="3414"/>
                <wp:lineTo x="6499" y="3455"/>
                <wp:lineTo x="6202" y="3500"/>
                <wp:lineTo x="6158" y="3539"/>
                <wp:lineTo x="6117" y="3584"/>
                <wp:lineTo x="6071" y="3624"/>
                <wp:lineTo x="6027" y="3669"/>
                <wp:lineTo x="5986" y="3710"/>
                <wp:lineTo x="5986" y="3753"/>
                <wp:lineTo x="5986" y="3798"/>
                <wp:lineTo x="5942" y="3838"/>
                <wp:lineTo x="5942" y="3883"/>
                <wp:lineTo x="5942" y="3924"/>
                <wp:lineTo x="5942" y="3967"/>
                <wp:lineTo x="5942" y="4008"/>
                <wp:lineTo x="5986" y="4052"/>
                <wp:lineTo x="5986" y="4093"/>
                <wp:lineTo x="5986" y="4137"/>
                <wp:lineTo x="6027" y="4177"/>
                <wp:lineTo x="6071" y="4222"/>
                <wp:lineTo x="6117" y="4266"/>
                <wp:lineTo x="6202" y="4307"/>
                <wp:lineTo x="9961" y="4351"/>
                <wp:lineTo x="10046" y="4391"/>
                <wp:lineTo x="10389" y="4436"/>
                <wp:lineTo x="10522" y="4476"/>
                <wp:lineTo x="10649" y="4521"/>
                <wp:lineTo x="10738" y="4562"/>
                <wp:lineTo x="10776" y="4602"/>
                <wp:lineTo x="10828" y="4646"/>
                <wp:lineTo x="10828" y="4690"/>
                <wp:lineTo x="10828" y="4731"/>
                <wp:lineTo x="10865" y="4775"/>
                <wp:lineTo x="5543" y="4812"/>
                <wp:lineTo x="5458" y="4849"/>
                <wp:lineTo x="5420" y="4893"/>
                <wp:lineTo x="5379" y="4937"/>
                <wp:lineTo x="5379" y="4986"/>
                <wp:lineTo x="5338" y="5026"/>
                <wp:lineTo x="5338" y="5062"/>
                <wp:lineTo x="5338" y="5103"/>
                <wp:lineTo x="5338" y="5148"/>
                <wp:lineTo x="5338" y="5188"/>
                <wp:lineTo x="5379" y="5233"/>
                <wp:lineTo x="5379" y="5276"/>
                <wp:lineTo x="5420" y="5317"/>
                <wp:lineTo x="5458" y="5362"/>
                <wp:lineTo x="5543" y="5402"/>
                <wp:lineTo x="8747" y="5450"/>
                <wp:lineTo x="8703" y="5487"/>
                <wp:lineTo x="8703" y="5531"/>
                <wp:lineTo x="8662" y="5572"/>
                <wp:lineTo x="8662" y="5616"/>
                <wp:lineTo x="8618" y="5657"/>
                <wp:lineTo x="8618" y="5701"/>
                <wp:lineTo x="8577" y="5745"/>
                <wp:lineTo x="8577" y="5786"/>
                <wp:lineTo x="8577" y="5830"/>
                <wp:lineTo x="8531" y="5871"/>
                <wp:lineTo x="8531" y="5915"/>
                <wp:lineTo x="8531" y="5955"/>
                <wp:lineTo x="8531" y="5999"/>
                <wp:lineTo x="5115" y="6040"/>
                <wp:lineTo x="5030" y="6085"/>
                <wp:lineTo x="4988" y="6125"/>
                <wp:lineTo x="4947" y="6169"/>
                <wp:lineTo x="4899" y="6213"/>
                <wp:lineTo x="4899" y="6254"/>
                <wp:lineTo x="4859" y="6299"/>
                <wp:lineTo x="4859" y="6339"/>
                <wp:lineTo x="4859" y="6379"/>
                <wp:lineTo x="4814" y="6420"/>
                <wp:lineTo x="4814" y="6464"/>
                <wp:lineTo x="4814" y="6505"/>
                <wp:lineTo x="4814" y="6553"/>
                <wp:lineTo x="4859" y="6589"/>
                <wp:lineTo x="4859" y="6637"/>
                <wp:lineTo x="4859" y="6678"/>
                <wp:lineTo x="4899" y="6719"/>
                <wp:lineTo x="4899" y="6763"/>
                <wp:lineTo x="4947" y="6797"/>
                <wp:lineTo x="4988" y="6840"/>
                <wp:lineTo x="5071" y="6885"/>
                <wp:lineTo x="8531" y="6933"/>
                <wp:lineTo x="4814" y="6970"/>
                <wp:lineTo x="4814" y="7011"/>
                <wp:lineTo x="4814" y="7050"/>
                <wp:lineTo x="4773" y="7095"/>
                <wp:lineTo x="4773" y="7139"/>
                <wp:lineTo x="4773" y="7180"/>
                <wp:lineTo x="4773" y="7225"/>
                <wp:lineTo x="4773" y="7264"/>
                <wp:lineTo x="4773" y="7309"/>
                <wp:lineTo x="4773" y="7350"/>
                <wp:lineTo x="4773" y="7394"/>
                <wp:lineTo x="4773" y="7435"/>
                <wp:lineTo x="4773" y="7478"/>
                <wp:lineTo x="4814" y="7519"/>
                <wp:lineTo x="5290" y="7563"/>
                <wp:lineTo x="5204" y="7608"/>
                <wp:lineTo x="5163" y="7649"/>
                <wp:lineTo x="5115" y="7692"/>
                <wp:lineTo x="5030" y="7733"/>
                <wp:lineTo x="4814" y="7777"/>
                <wp:lineTo x="4814" y="7818"/>
                <wp:lineTo x="4814" y="7863"/>
                <wp:lineTo x="4814" y="7902"/>
                <wp:lineTo x="4814" y="7947"/>
                <wp:lineTo x="4859" y="7987"/>
                <wp:lineTo x="5204" y="8032"/>
                <wp:lineTo x="5290" y="8076"/>
                <wp:lineTo x="5379" y="8117"/>
                <wp:lineTo x="5458" y="8161"/>
                <wp:lineTo x="5543" y="8201"/>
                <wp:lineTo x="5379" y="8246"/>
                <wp:lineTo x="5204" y="8283"/>
                <wp:lineTo x="5071" y="8327"/>
                <wp:lineTo x="4947" y="8363"/>
                <wp:lineTo x="4899" y="8408"/>
                <wp:lineTo x="4899" y="8456"/>
                <wp:lineTo x="4899" y="8500"/>
                <wp:lineTo x="4947" y="8541"/>
                <wp:lineTo x="4947" y="8581"/>
                <wp:lineTo x="5204" y="8625"/>
                <wp:lineTo x="5163" y="8662"/>
                <wp:lineTo x="5163" y="8707"/>
                <wp:lineTo x="5163" y="8744"/>
                <wp:lineTo x="5163" y="8787"/>
                <wp:lineTo x="5338" y="8832"/>
                <wp:lineTo x="5290" y="8876"/>
                <wp:lineTo x="5115" y="8917"/>
                <wp:lineTo x="5071" y="8958"/>
                <wp:lineTo x="5071" y="8998"/>
                <wp:lineTo x="5071" y="9042"/>
                <wp:lineTo x="5071" y="9087"/>
                <wp:lineTo x="5115" y="9127"/>
                <wp:lineTo x="5115" y="9172"/>
                <wp:lineTo x="5458" y="9213"/>
                <wp:lineTo x="5379" y="9256"/>
                <wp:lineTo x="5290" y="9297"/>
                <wp:lineTo x="5204" y="9341"/>
                <wp:lineTo x="5204" y="9382"/>
                <wp:lineTo x="5204" y="9426"/>
                <wp:lineTo x="5246" y="9466"/>
                <wp:lineTo x="5246" y="9511"/>
                <wp:lineTo x="5506" y="9555"/>
                <wp:lineTo x="5543" y="9596"/>
                <wp:lineTo x="5543" y="9640"/>
                <wp:lineTo x="5595" y="9680"/>
                <wp:lineTo x="5643" y="9725"/>
                <wp:lineTo x="5729" y="9765"/>
                <wp:lineTo x="5901" y="9810"/>
                <wp:lineTo x="5815" y="9850"/>
                <wp:lineTo x="5729" y="9894"/>
                <wp:lineTo x="5685" y="9935"/>
                <wp:lineTo x="5595" y="9979"/>
                <wp:lineTo x="5543" y="10024"/>
                <wp:lineTo x="5543" y="10064"/>
                <wp:lineTo x="5543" y="10108"/>
                <wp:lineTo x="5595" y="10149"/>
                <wp:lineTo x="5595" y="10193"/>
                <wp:lineTo x="5901" y="10234"/>
                <wp:lineTo x="5855" y="10271"/>
                <wp:lineTo x="5855" y="10314"/>
                <wp:lineTo x="5855" y="10362"/>
                <wp:lineTo x="5855" y="10403"/>
                <wp:lineTo x="5855" y="10448"/>
                <wp:lineTo x="5855" y="10485"/>
                <wp:lineTo x="5855" y="10525"/>
                <wp:lineTo x="5855" y="10565"/>
                <wp:lineTo x="5901" y="10606"/>
                <wp:lineTo x="5901" y="10650"/>
                <wp:lineTo x="5942" y="10691"/>
                <wp:lineTo x="5986" y="10739"/>
                <wp:lineTo x="6027" y="10775"/>
                <wp:lineTo x="6027" y="10827"/>
                <wp:lineTo x="6027" y="10864"/>
                <wp:lineTo x="6027" y="10905"/>
                <wp:lineTo x="6027" y="10950"/>
                <wp:lineTo x="6117" y="10989"/>
                <wp:lineTo x="6459" y="11034"/>
                <wp:lineTo x="6459" y="11075"/>
                <wp:lineTo x="6459" y="11119"/>
                <wp:lineTo x="6459" y="11163"/>
                <wp:lineTo x="6459" y="11203"/>
                <wp:lineTo x="6459" y="11244"/>
                <wp:lineTo x="6499" y="11288"/>
                <wp:lineTo x="6499" y="11329"/>
                <wp:lineTo x="6545" y="11374"/>
                <wp:lineTo x="6589" y="11417"/>
                <wp:lineTo x="6630" y="11458"/>
                <wp:lineTo x="6760" y="11502"/>
                <wp:lineTo x="7103" y="11543"/>
                <wp:lineTo x="7062" y="11588"/>
                <wp:lineTo x="7062" y="11628"/>
                <wp:lineTo x="7017" y="11672"/>
                <wp:lineTo x="7017" y="11712"/>
                <wp:lineTo x="7017" y="11757"/>
                <wp:lineTo x="7062" y="11798"/>
                <wp:lineTo x="7103" y="11842"/>
                <wp:lineTo x="7195" y="11886"/>
                <wp:lineTo x="7237" y="11926"/>
                <wp:lineTo x="7281" y="11971"/>
                <wp:lineTo x="7363" y="12012"/>
                <wp:lineTo x="7411" y="12056"/>
                <wp:lineTo x="7974" y="12096"/>
                <wp:lineTo x="7974" y="12140"/>
                <wp:lineTo x="7929" y="12181"/>
                <wp:lineTo x="7929" y="12222"/>
                <wp:lineTo x="7929" y="12263"/>
                <wp:lineTo x="7929" y="12310"/>
                <wp:lineTo x="7929" y="12354"/>
                <wp:lineTo x="8018" y="12395"/>
                <wp:lineTo x="8104" y="12436"/>
                <wp:lineTo x="8189" y="12473"/>
                <wp:lineTo x="8275" y="12512"/>
                <wp:lineTo x="8703" y="12553"/>
                <wp:lineTo x="8703" y="12598"/>
                <wp:lineTo x="8703" y="12642"/>
                <wp:lineTo x="8747" y="12687"/>
                <wp:lineTo x="9533" y="12724"/>
                <wp:lineTo x="9533" y="12767"/>
                <wp:lineTo x="9533" y="12812"/>
                <wp:lineTo x="9533" y="12852"/>
                <wp:lineTo x="9618" y="12897"/>
                <wp:lineTo x="9745" y="12938"/>
                <wp:lineTo x="10262" y="12981"/>
                <wp:lineTo x="4814" y="14420"/>
                <wp:lineTo x="4814" y="14461"/>
                <wp:lineTo x="4814" y="14500"/>
                <wp:lineTo x="4814" y="14549"/>
                <wp:lineTo x="4814" y="14593"/>
                <wp:lineTo x="4814" y="14634"/>
                <wp:lineTo x="4814" y="14671"/>
                <wp:lineTo x="4814" y="14714"/>
                <wp:lineTo x="4814" y="14759"/>
                <wp:lineTo x="4814" y="14800"/>
                <wp:lineTo x="4814" y="14844"/>
                <wp:lineTo x="4814" y="14885"/>
                <wp:lineTo x="4814" y="14928"/>
                <wp:lineTo x="4814" y="14969"/>
                <wp:lineTo x="4814" y="15013"/>
                <wp:lineTo x="4814" y="15054"/>
                <wp:lineTo x="4814" y="15099"/>
                <wp:lineTo x="4814" y="15139"/>
                <wp:lineTo x="4814" y="15183"/>
                <wp:lineTo x="4814" y="15227"/>
                <wp:lineTo x="4814" y="15268"/>
                <wp:lineTo x="4814" y="15313"/>
                <wp:lineTo x="4814" y="15353"/>
                <wp:lineTo x="4814" y="15397"/>
                <wp:lineTo x="4814" y="15438"/>
                <wp:lineTo x="4814" y="15482"/>
                <wp:lineTo x="4814" y="15523"/>
                <wp:lineTo x="4814" y="15567"/>
                <wp:lineTo x="4814" y="15607"/>
                <wp:lineTo x="4814" y="15651"/>
                <wp:lineTo x="4814" y="15696"/>
                <wp:lineTo x="4814" y="15737"/>
                <wp:lineTo x="4814" y="15781"/>
                <wp:lineTo x="4814" y="15821"/>
                <wp:lineTo x="4814" y="15865"/>
                <wp:lineTo x="4814" y="15906"/>
                <wp:lineTo x="4814" y="15947"/>
                <wp:lineTo x="4814" y="15980"/>
                <wp:lineTo x="4814" y="16027"/>
                <wp:lineTo x="4814" y="16068"/>
                <wp:lineTo x="4814" y="16116"/>
                <wp:lineTo x="4814" y="16161"/>
                <wp:lineTo x="4814" y="16198"/>
                <wp:lineTo x="4814" y="16241"/>
                <wp:lineTo x="4814" y="16278"/>
                <wp:lineTo x="4814" y="16326"/>
                <wp:lineTo x="4814" y="16367"/>
                <wp:lineTo x="3213" y="17260"/>
                <wp:lineTo x="3172" y="17301"/>
                <wp:lineTo x="3172" y="17344"/>
                <wp:lineTo x="3172" y="17385"/>
                <wp:lineTo x="3213" y="17429"/>
                <wp:lineTo x="3213" y="17470"/>
                <wp:lineTo x="3213" y="17514"/>
                <wp:lineTo x="3258" y="17554"/>
                <wp:lineTo x="3258" y="17599"/>
                <wp:lineTo x="3258" y="17643"/>
                <wp:lineTo x="3299" y="17684"/>
                <wp:lineTo x="3299" y="17728"/>
                <wp:lineTo x="3347" y="17769"/>
                <wp:lineTo x="3347" y="17813"/>
                <wp:lineTo x="3347" y="17853"/>
                <wp:lineTo x="3388" y="17894"/>
                <wp:lineTo x="3388" y="17931"/>
                <wp:lineTo x="3433" y="17976"/>
                <wp:lineTo x="3433" y="18019"/>
                <wp:lineTo x="3433" y="18067"/>
                <wp:lineTo x="3471" y="18108"/>
                <wp:lineTo x="3471" y="18149"/>
                <wp:lineTo x="3519" y="18186"/>
                <wp:lineTo x="3519" y="18225"/>
                <wp:lineTo x="3559" y="18270"/>
                <wp:lineTo x="18127" y="18270"/>
                <wp:lineTo x="18127" y="18225"/>
                <wp:lineTo x="18127" y="18186"/>
                <wp:lineTo x="18127" y="18149"/>
                <wp:lineTo x="18127" y="18108"/>
                <wp:lineTo x="18127" y="18067"/>
                <wp:lineTo x="17654" y="18019"/>
                <wp:lineTo x="17654" y="17976"/>
                <wp:lineTo x="17654" y="17931"/>
                <wp:lineTo x="17996" y="17894"/>
                <wp:lineTo x="18041" y="17853"/>
                <wp:lineTo x="18041" y="17813"/>
                <wp:lineTo x="18082" y="17769"/>
                <wp:lineTo x="18082" y="17728"/>
                <wp:lineTo x="18082" y="17684"/>
                <wp:lineTo x="18041" y="17643"/>
                <wp:lineTo x="17654" y="17599"/>
                <wp:lineTo x="17654" y="17554"/>
                <wp:lineTo x="18082" y="17514"/>
                <wp:lineTo x="18127" y="17470"/>
                <wp:lineTo x="18127" y="17429"/>
                <wp:lineTo x="18127" y="17385"/>
                <wp:lineTo x="18127" y="17344"/>
                <wp:lineTo x="18127" y="17301"/>
                <wp:lineTo x="18082" y="17260"/>
                <wp:lineTo x="16481" y="16367"/>
                <wp:lineTo x="16481" y="16326"/>
                <wp:lineTo x="16481" y="16278"/>
                <wp:lineTo x="16481" y="16241"/>
                <wp:lineTo x="16481" y="16198"/>
                <wp:lineTo x="16481" y="16161"/>
                <wp:lineTo x="16481" y="16116"/>
                <wp:lineTo x="16481" y="16068"/>
                <wp:lineTo x="16481" y="16027"/>
                <wp:lineTo x="16481" y="15980"/>
                <wp:lineTo x="16481" y="15947"/>
                <wp:lineTo x="16481" y="15906"/>
                <wp:lineTo x="16481" y="15865"/>
                <wp:lineTo x="16481" y="15821"/>
                <wp:lineTo x="16481" y="15781"/>
                <wp:lineTo x="16481" y="15737"/>
                <wp:lineTo x="16481" y="15696"/>
                <wp:lineTo x="16481" y="15651"/>
                <wp:lineTo x="16481" y="15607"/>
                <wp:lineTo x="16481" y="15567"/>
                <wp:lineTo x="16481" y="15523"/>
                <wp:lineTo x="16481" y="15482"/>
                <wp:lineTo x="16481" y="15438"/>
                <wp:lineTo x="16481" y="15397"/>
                <wp:lineTo x="16481" y="15353"/>
                <wp:lineTo x="16481" y="15313"/>
                <wp:lineTo x="16481" y="15268"/>
                <wp:lineTo x="16481" y="15227"/>
                <wp:lineTo x="16481" y="15183"/>
                <wp:lineTo x="16481" y="15139"/>
                <wp:lineTo x="16481" y="15099"/>
                <wp:lineTo x="16481" y="15054"/>
                <wp:lineTo x="16481" y="15013"/>
                <wp:lineTo x="16481" y="14969"/>
                <wp:lineTo x="16481" y="14928"/>
                <wp:lineTo x="16481" y="14885"/>
                <wp:lineTo x="16481" y="14844"/>
                <wp:lineTo x="16481" y="14800"/>
                <wp:lineTo x="16481" y="14759"/>
                <wp:lineTo x="16481" y="14714"/>
                <wp:lineTo x="16481" y="14671"/>
                <wp:lineTo x="16481" y="14634"/>
                <wp:lineTo x="16481" y="14593"/>
                <wp:lineTo x="16481" y="14549"/>
                <wp:lineTo x="16481" y="14500"/>
                <wp:lineTo x="16481" y="14461"/>
                <wp:lineTo x="16481" y="14420"/>
                <wp:lineTo x="10478" y="12981"/>
                <wp:lineTo x="11561" y="12938"/>
                <wp:lineTo x="11647" y="12897"/>
                <wp:lineTo x="11692" y="12852"/>
                <wp:lineTo x="12164" y="12812"/>
                <wp:lineTo x="12205" y="12767"/>
                <wp:lineTo x="12205" y="12724"/>
                <wp:lineTo x="12592" y="12687"/>
                <wp:lineTo x="12726" y="12642"/>
                <wp:lineTo x="12726" y="12598"/>
                <wp:lineTo x="12726" y="12553"/>
                <wp:lineTo x="13028" y="12512"/>
                <wp:lineTo x="13113" y="12473"/>
                <wp:lineTo x="13113" y="12436"/>
                <wp:lineTo x="13113" y="12395"/>
                <wp:lineTo x="13113" y="12354"/>
                <wp:lineTo x="13113" y="12310"/>
                <wp:lineTo x="13508" y="12263"/>
                <wp:lineTo x="13593" y="12222"/>
                <wp:lineTo x="13593" y="12181"/>
                <wp:lineTo x="13593" y="12140"/>
                <wp:lineTo x="13805" y="12096"/>
                <wp:lineTo x="13895" y="12056"/>
                <wp:lineTo x="13936" y="12012"/>
                <wp:lineTo x="13936" y="11971"/>
                <wp:lineTo x="13936" y="11926"/>
                <wp:lineTo x="13895" y="11886"/>
                <wp:lineTo x="13895" y="11842"/>
                <wp:lineTo x="13851" y="11798"/>
                <wp:lineTo x="13851" y="11757"/>
                <wp:lineTo x="13895" y="11712"/>
                <wp:lineTo x="13936" y="11672"/>
                <wp:lineTo x="13980" y="11628"/>
                <wp:lineTo x="13980" y="11588"/>
                <wp:lineTo x="13980" y="11543"/>
                <wp:lineTo x="13980" y="11502"/>
                <wp:lineTo x="14665" y="11458"/>
                <wp:lineTo x="14713" y="11417"/>
                <wp:lineTo x="14713" y="11374"/>
                <wp:lineTo x="14762" y="11329"/>
                <wp:lineTo x="14762" y="11288"/>
                <wp:lineTo x="14713" y="11244"/>
                <wp:lineTo x="14665" y="11203"/>
                <wp:lineTo x="14624" y="11163"/>
                <wp:lineTo x="14580" y="11119"/>
                <wp:lineTo x="14624" y="11075"/>
                <wp:lineTo x="14713" y="11034"/>
                <wp:lineTo x="15104" y="10989"/>
                <wp:lineTo x="15145" y="10950"/>
                <wp:lineTo x="15194" y="10905"/>
                <wp:lineTo x="15194" y="10864"/>
                <wp:lineTo x="15194" y="10827"/>
                <wp:lineTo x="15194" y="10775"/>
                <wp:lineTo x="15145" y="10739"/>
                <wp:lineTo x="15104" y="10691"/>
                <wp:lineTo x="15019" y="10650"/>
                <wp:lineTo x="15410" y="10606"/>
                <wp:lineTo x="15451" y="10565"/>
                <wp:lineTo x="15495" y="10525"/>
                <wp:lineTo x="15495" y="10485"/>
                <wp:lineTo x="15536" y="10448"/>
                <wp:lineTo x="15495" y="10403"/>
                <wp:lineTo x="15581" y="10362"/>
                <wp:lineTo x="15622" y="10314"/>
                <wp:lineTo x="15667" y="10271"/>
                <wp:lineTo x="15667" y="10234"/>
                <wp:lineTo x="15667" y="10193"/>
                <wp:lineTo x="15667" y="10149"/>
                <wp:lineTo x="15622" y="10108"/>
                <wp:lineTo x="15581" y="10064"/>
                <wp:lineTo x="15581" y="10024"/>
                <wp:lineTo x="15581" y="9979"/>
                <wp:lineTo x="15622" y="9935"/>
                <wp:lineTo x="15622" y="9894"/>
                <wp:lineTo x="15883" y="9850"/>
                <wp:lineTo x="15923" y="9810"/>
                <wp:lineTo x="15923" y="9765"/>
                <wp:lineTo x="15968" y="9725"/>
                <wp:lineTo x="15968" y="9680"/>
                <wp:lineTo x="15968" y="9640"/>
                <wp:lineTo x="15883" y="9596"/>
                <wp:lineTo x="15581" y="9555"/>
                <wp:lineTo x="16053" y="9511"/>
                <wp:lineTo x="16053" y="9466"/>
                <wp:lineTo x="16095" y="9426"/>
                <wp:lineTo x="16095" y="9382"/>
                <wp:lineTo x="16095" y="9341"/>
                <wp:lineTo x="16053" y="9297"/>
                <wp:lineTo x="15923" y="9256"/>
                <wp:lineTo x="15796" y="9213"/>
                <wp:lineTo x="15796" y="9172"/>
                <wp:lineTo x="15883" y="9127"/>
                <wp:lineTo x="16009" y="9087"/>
                <wp:lineTo x="16180" y="9042"/>
                <wp:lineTo x="16225" y="8998"/>
                <wp:lineTo x="16269" y="8958"/>
                <wp:lineTo x="16269" y="8917"/>
                <wp:lineTo x="16269" y="8876"/>
                <wp:lineTo x="16269" y="8832"/>
                <wp:lineTo x="16180" y="8787"/>
                <wp:lineTo x="16053" y="8744"/>
                <wp:lineTo x="15923" y="8707"/>
                <wp:lineTo x="16180" y="8662"/>
                <wp:lineTo x="16225" y="8625"/>
                <wp:lineTo x="16314" y="8581"/>
                <wp:lineTo x="16314" y="8541"/>
                <wp:lineTo x="16355" y="8500"/>
                <wp:lineTo x="16481" y="8456"/>
                <wp:lineTo x="16481" y="8408"/>
                <wp:lineTo x="16527" y="8363"/>
                <wp:lineTo x="16527" y="8327"/>
                <wp:lineTo x="16481" y="8283"/>
                <wp:lineTo x="16440" y="8246"/>
                <wp:lineTo x="16440" y="8201"/>
                <wp:lineTo x="16440" y="8161"/>
                <wp:lineTo x="16400" y="8117"/>
                <wp:lineTo x="16400" y="8076"/>
                <wp:lineTo x="16400" y="8032"/>
                <wp:lineTo x="16355" y="7987"/>
                <wp:lineTo x="16355" y="7947"/>
                <wp:lineTo x="16481" y="7902"/>
                <wp:lineTo x="16481" y="7863"/>
                <wp:lineTo x="16481" y="7818"/>
                <wp:lineTo x="16481" y="7777"/>
                <wp:lineTo x="16481" y="7733"/>
                <wp:lineTo x="16481" y="7692"/>
                <wp:lineTo x="16440" y="7649"/>
                <wp:lineTo x="16355" y="7608"/>
                <wp:lineTo x="16314" y="7563"/>
                <wp:lineTo x="16314" y="7519"/>
                <wp:lineTo x="16314" y="7478"/>
                <wp:lineTo x="16314" y="7435"/>
                <wp:lineTo x="16314" y="7394"/>
                <wp:lineTo x="16400" y="7350"/>
                <wp:lineTo x="16481" y="7309"/>
                <wp:lineTo x="16527" y="7264"/>
                <wp:lineTo x="16527" y="7225"/>
                <wp:lineTo x="16527" y="7180"/>
                <wp:lineTo x="16527" y="7139"/>
                <wp:lineTo x="16527" y="7095"/>
                <wp:lineTo x="12120" y="7050"/>
                <wp:lineTo x="16355" y="7011"/>
                <wp:lineTo x="16481" y="6970"/>
                <wp:lineTo x="16481" y="6933"/>
                <wp:lineTo x="16481" y="6885"/>
                <wp:lineTo x="16481" y="6840"/>
                <wp:lineTo x="16481" y="6797"/>
                <wp:lineTo x="16481" y="6763"/>
                <wp:lineTo x="16009" y="6719"/>
                <wp:lineTo x="16314" y="6678"/>
                <wp:lineTo x="16440" y="6637"/>
                <wp:lineTo x="16440" y="6589"/>
                <wp:lineTo x="16440" y="6553"/>
                <wp:lineTo x="16440" y="6505"/>
                <wp:lineTo x="16440" y="6464"/>
                <wp:lineTo x="16440" y="6420"/>
                <wp:lineTo x="16440" y="6379"/>
                <wp:lineTo x="16440" y="6339"/>
                <wp:lineTo x="16440" y="6299"/>
                <wp:lineTo x="16440" y="6254"/>
                <wp:lineTo x="16400" y="6213"/>
                <wp:lineTo x="16400" y="6169"/>
                <wp:lineTo x="16355" y="6125"/>
                <wp:lineTo x="16314" y="6085"/>
                <wp:lineTo x="12812" y="6040"/>
                <wp:lineTo x="12812" y="5999"/>
                <wp:lineTo x="12812" y="5955"/>
                <wp:lineTo x="12812" y="5915"/>
                <wp:lineTo x="12812" y="5871"/>
                <wp:lineTo x="12812" y="5830"/>
                <wp:lineTo x="12812" y="5786"/>
                <wp:lineTo x="12812" y="5745"/>
                <wp:lineTo x="12812" y="5701"/>
                <wp:lineTo x="12812" y="5657"/>
                <wp:lineTo x="12812" y="5616"/>
                <wp:lineTo x="12812" y="5572"/>
                <wp:lineTo x="12812" y="5531"/>
                <wp:lineTo x="12771" y="5487"/>
                <wp:lineTo x="12771" y="5450"/>
                <wp:lineTo x="15752" y="5402"/>
                <wp:lineTo x="15837" y="5362"/>
                <wp:lineTo x="15883" y="5317"/>
                <wp:lineTo x="15923" y="5276"/>
                <wp:lineTo x="15923" y="5233"/>
                <wp:lineTo x="15968" y="5188"/>
                <wp:lineTo x="15968" y="5148"/>
                <wp:lineTo x="15968" y="5103"/>
                <wp:lineTo x="15968" y="5062"/>
                <wp:lineTo x="15968" y="5026"/>
                <wp:lineTo x="15923" y="4986"/>
                <wp:lineTo x="15923" y="4937"/>
                <wp:lineTo x="15883" y="4893"/>
                <wp:lineTo x="15837" y="4849"/>
                <wp:lineTo x="15752" y="4812"/>
                <wp:lineTo x="12637" y="4775"/>
                <wp:lineTo x="12637" y="4731"/>
                <wp:lineTo x="12637" y="4690"/>
                <wp:lineTo x="12637" y="4646"/>
                <wp:lineTo x="12592" y="4602"/>
                <wp:lineTo x="12592" y="4562"/>
                <wp:lineTo x="12552" y="4521"/>
                <wp:lineTo x="12465" y="4476"/>
                <wp:lineTo x="14933" y="4436"/>
                <wp:lineTo x="14978" y="4391"/>
                <wp:lineTo x="14978" y="4351"/>
                <wp:lineTo x="14978" y="4307"/>
                <wp:lineTo x="14978" y="4266"/>
                <wp:lineTo x="14933" y="4222"/>
                <wp:lineTo x="14885" y="4177"/>
                <wp:lineTo x="14885" y="4137"/>
                <wp:lineTo x="14851" y="4093"/>
                <wp:lineTo x="14885" y="4052"/>
                <wp:lineTo x="14978" y="4008"/>
                <wp:lineTo x="15019" y="3967"/>
                <wp:lineTo x="15060" y="3924"/>
                <wp:lineTo x="15145" y="3883"/>
                <wp:lineTo x="15194" y="3838"/>
                <wp:lineTo x="15235" y="3798"/>
                <wp:lineTo x="15279" y="3753"/>
                <wp:lineTo x="15279" y="3710"/>
                <wp:lineTo x="15279" y="3669"/>
                <wp:lineTo x="15235" y="3624"/>
                <wp:lineTo x="15194" y="3584"/>
                <wp:lineTo x="14762" y="3539"/>
                <wp:lineTo x="14803" y="3500"/>
                <wp:lineTo x="14803" y="3455"/>
                <wp:lineTo x="14851" y="3414"/>
                <wp:lineTo x="14851" y="3370"/>
                <wp:lineTo x="14851" y="3329"/>
                <wp:lineTo x="14885" y="3286"/>
                <wp:lineTo x="14885" y="3245"/>
                <wp:lineTo x="14851" y="3204"/>
                <wp:lineTo x="14803" y="3156"/>
                <wp:lineTo x="14762" y="3119"/>
                <wp:lineTo x="14665" y="3074"/>
                <wp:lineTo x="14237" y="3031"/>
                <wp:lineTo x="14237" y="2990"/>
                <wp:lineTo x="14278" y="2949"/>
                <wp:lineTo x="14323" y="2905"/>
                <wp:lineTo x="14323" y="2864"/>
                <wp:lineTo x="14368" y="2828"/>
                <wp:lineTo x="14368" y="2784"/>
                <wp:lineTo x="14323" y="2743"/>
                <wp:lineTo x="14278" y="2699"/>
                <wp:lineTo x="13980" y="2650"/>
                <wp:lineTo x="13936" y="2614"/>
                <wp:lineTo x="13936" y="2574"/>
                <wp:lineTo x="13936" y="2529"/>
                <wp:lineTo x="13936" y="2488"/>
                <wp:lineTo x="13895" y="2444"/>
                <wp:lineTo x="13851" y="2404"/>
                <wp:lineTo x="13508" y="2360"/>
                <wp:lineTo x="13508" y="2315"/>
                <wp:lineTo x="13463" y="2274"/>
                <wp:lineTo x="13463" y="2230"/>
                <wp:lineTo x="13423" y="2190"/>
                <wp:lineTo x="13377" y="2146"/>
                <wp:lineTo x="13325" y="2105"/>
                <wp:lineTo x="13248" y="2061"/>
                <wp:lineTo x="13161" y="2020"/>
                <wp:lineTo x="12726" y="1975"/>
                <wp:lineTo x="12726" y="1936"/>
                <wp:lineTo x="12726" y="1891"/>
                <wp:lineTo x="12726" y="1847"/>
                <wp:lineTo x="12637" y="1806"/>
                <wp:lineTo x="12421" y="1761"/>
                <wp:lineTo x="12380" y="1722"/>
                <wp:lineTo x="12205" y="1677"/>
                <wp:lineTo x="12034" y="1637"/>
                <wp:lineTo x="11908" y="1592"/>
                <wp:lineTo x="11520" y="1551"/>
                <wp:lineTo x="11338" y="1508"/>
                <wp:lineTo x="10776" y="1467"/>
                <wp:lineTo x="10649" y="1467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-45720</wp:posOffset>
            </wp:positionV>
            <wp:extent cx="1417320" cy="121793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758" w:rsidRDefault="008B71DC">
      <w:pPr>
        <w:jc w:val="both"/>
      </w:pPr>
      <w:r>
        <w:rPr>
          <w:i/>
          <w:iCs/>
        </w:rPr>
        <w:t xml:space="preserve">Pourquoi les femmes s’engagent-elles ? Quels sont leurs parcours dans le monde associatif ? Pourquoi sont-elles minoritaires dans les instances dirigeantes des associations ? </w:t>
      </w:r>
    </w:p>
    <w:p w:rsidR="006E0758" w:rsidRDefault="006E0758">
      <w:pPr>
        <w:jc w:val="both"/>
        <w:rPr>
          <w:i/>
          <w:iCs/>
        </w:rPr>
      </w:pPr>
    </w:p>
    <w:p w:rsidR="006E0758" w:rsidRDefault="008B71DC">
      <w:pPr>
        <w:jc w:val="both"/>
      </w:pPr>
      <w:r>
        <w:rPr>
          <w:i/>
          <w:iCs/>
        </w:rPr>
        <w:t>A partir de données chiffrées présentées par un chercheur, différents témoins d</w:t>
      </w:r>
      <w:r>
        <w:rPr>
          <w:i/>
          <w:iCs/>
        </w:rPr>
        <w:t xml:space="preserve">e terrain débattront et identifieront les freins et les leviers possibles. </w:t>
      </w:r>
    </w:p>
    <w:p w:rsidR="006E0758" w:rsidRDefault="006E0758">
      <w:pPr>
        <w:jc w:val="both"/>
      </w:pPr>
    </w:p>
    <w:tbl>
      <w:tblPr>
        <w:tblW w:w="924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3"/>
        <w:gridCol w:w="7936"/>
      </w:tblGrid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13h30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Accueil</w:t>
            </w:r>
          </w:p>
        </w:tc>
      </w:tr>
      <w:tr w:rsidR="006E0758">
        <w:trPr>
          <w:trHeight w:hRule="exact" w:val="798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14h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</w:pPr>
            <w:r>
              <w:rPr>
                <w:rFonts w:ascii="Arial" w:hAnsi="Arial"/>
              </w:rPr>
              <w:t xml:space="preserve">Ouverture par Monsieur </w:t>
            </w:r>
            <w:r>
              <w:rPr>
                <w:rFonts w:ascii="Arial" w:hAnsi="Arial"/>
                <w:b/>
                <w:bCs/>
              </w:rPr>
              <w:t>le Préfet du Val-de-Marne, Raymond Le Deun</w:t>
            </w:r>
          </w:p>
        </w:tc>
      </w:tr>
      <w:tr w:rsidR="006E0758">
        <w:trPr>
          <w:trHeight w:hRule="exact" w:val="850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14h30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Introduction par </w:t>
            </w:r>
            <w:r>
              <w:rPr>
                <w:rFonts w:ascii="Arial" w:hAnsi="Arial"/>
                <w:b/>
                <w:bCs/>
              </w:rPr>
              <w:t>Lionel PROUTEAU</w:t>
            </w:r>
            <w:r>
              <w:rPr>
                <w:rFonts w:ascii="Arial" w:hAnsi="Arial"/>
              </w:rPr>
              <w:t xml:space="preserve">, maître de conférences émérite à l’Université de </w:t>
            </w:r>
            <w:r>
              <w:rPr>
                <w:rFonts w:ascii="Arial" w:hAnsi="Arial"/>
              </w:rPr>
              <w:t>Nantes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15h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Dialogue avec la salle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15h30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Table ronde n°1 – </w:t>
            </w:r>
            <w:r>
              <w:rPr>
                <w:rFonts w:ascii="Arial" w:hAnsi="Arial"/>
                <w:b/>
                <w:bCs/>
              </w:rPr>
              <w:t>Pourquoi s’engagent-elles ?</w:t>
            </w:r>
          </w:p>
        </w:tc>
      </w:tr>
      <w:tr w:rsidR="006E0758">
        <w:trPr>
          <w:trHeight w:hRule="exact" w:val="2324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6E0758">
            <w:pPr>
              <w:pStyle w:val="Contenudetableau"/>
              <w:rPr>
                <w:rFonts w:ascii="Arial" w:hAnsi="Arial"/>
                <w:color w:val="FFFFFF"/>
              </w:rPr>
            </w:pP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Marine DRUELLE</w:t>
            </w:r>
            <w:r>
              <w:rPr>
                <w:rFonts w:ascii="Arial" w:hAnsi="Arial"/>
              </w:rPr>
              <w:t>, jeune en service civique au sein de la compagnie des Marlins</w:t>
            </w:r>
          </w:p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Fabienne HAUSTANT</w:t>
            </w:r>
            <w:r>
              <w:rPr>
                <w:rFonts w:ascii="Arial" w:hAnsi="Arial"/>
              </w:rPr>
              <w:t>, directrice de l’association Danse les yeux fermés</w:t>
            </w:r>
          </w:p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Marie-Sophie MORET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directrice du collectif Resonance 94</w:t>
            </w:r>
          </w:p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Solange TSHIYEMBI</w:t>
            </w:r>
            <w:r>
              <w:rPr>
                <w:rFonts w:ascii="Arial" w:hAnsi="Arial"/>
              </w:rPr>
              <w:t xml:space="preserve"> bénévole au sein de Solasofood – Coeur Ouvert Food Solidaire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16h30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Dialogue avec la salle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17h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Spectacle : Danse les yeux fermés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17h30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Table ronde n°2 – </w:t>
            </w:r>
            <w:r>
              <w:rPr>
                <w:rFonts w:ascii="Arial" w:hAnsi="Arial"/>
                <w:b/>
                <w:bCs/>
              </w:rPr>
              <w:t>Comment sont-elles devenues présidentes ?</w:t>
            </w:r>
          </w:p>
        </w:tc>
      </w:tr>
      <w:tr w:rsidR="006E0758">
        <w:trPr>
          <w:trHeight w:hRule="exact" w:val="2091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6E0758">
            <w:pPr>
              <w:pStyle w:val="Contenudetableau"/>
              <w:rPr>
                <w:rFonts w:ascii="Arial" w:hAnsi="Arial"/>
                <w:color w:val="FFFFFF"/>
              </w:rPr>
            </w:pP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Fiona MAURY</w:t>
            </w:r>
            <w:r>
              <w:rPr>
                <w:rFonts w:ascii="Arial" w:hAnsi="Arial"/>
              </w:rPr>
              <w:t>, chargée de projets transversaux à Animafac</w:t>
            </w:r>
          </w:p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Jocelyne PIGREE</w:t>
            </w:r>
            <w:r>
              <w:rPr>
                <w:rFonts w:ascii="Arial" w:hAnsi="Arial"/>
              </w:rPr>
              <w:t>, présidente de l’association des PEP 94</w:t>
            </w:r>
          </w:p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Michèle MONVILLE</w:t>
            </w:r>
            <w:r>
              <w:rPr>
                <w:rFonts w:ascii="Arial" w:hAnsi="Arial"/>
              </w:rPr>
              <w:t>, présidente de l’association Accueil Familles Cancer</w:t>
            </w:r>
          </w:p>
          <w:p w:rsidR="006E0758" w:rsidRDefault="008B71DC">
            <w:pPr>
              <w:pStyle w:val="Contenudetableau"/>
              <w:spacing w:before="57" w:after="57"/>
              <w:jc w:val="both"/>
            </w:pPr>
            <w:r>
              <w:rPr>
                <w:rFonts w:ascii="Arial" w:hAnsi="Arial"/>
                <w:b/>
                <w:bCs/>
              </w:rPr>
              <w:t>Ingrid STUTZ</w:t>
            </w:r>
            <w:r>
              <w:rPr>
                <w:rFonts w:ascii="Arial" w:hAnsi="Arial"/>
              </w:rPr>
              <w:t xml:space="preserve">, élue au sein du bureau du comité départemental olympique et </w:t>
            </w:r>
            <w:r>
              <w:rPr>
                <w:rFonts w:ascii="Arial" w:hAnsi="Arial"/>
              </w:rPr>
              <w:t>sportif du Val-de-Marne, ancienne présidente du comité départemental de gymnastique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18h30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Dialogue avec la salle</w:t>
            </w:r>
          </w:p>
        </w:tc>
      </w:tr>
      <w:tr w:rsidR="006E0758">
        <w:trPr>
          <w:trHeight w:hRule="exact" w:val="567"/>
        </w:trPr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DA7D8"/>
            <w:tcMar>
              <w:left w:w="48" w:type="dxa"/>
            </w:tcMar>
          </w:tcPr>
          <w:p w:rsidR="006E0758" w:rsidRDefault="008B71DC">
            <w:pPr>
              <w:pStyle w:val="Contenudetableau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19h</w:t>
            </w:r>
          </w:p>
        </w:tc>
        <w:tc>
          <w:tcPr>
            <w:tcW w:w="7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E0758" w:rsidRDefault="008B71DC">
            <w:pPr>
              <w:pStyle w:val="Contenudetableau"/>
              <w:spacing w:before="57" w:after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Conclusion par les organisateurs</w:t>
            </w:r>
          </w:p>
        </w:tc>
      </w:tr>
    </w:tbl>
    <w:p w:rsidR="006E0758" w:rsidRDefault="006E0758">
      <w:pPr>
        <w:rPr>
          <w:color w:val="1F497D"/>
        </w:rPr>
      </w:pPr>
    </w:p>
    <w:p w:rsidR="006E0758" w:rsidRDefault="006E0758"/>
    <w:sectPr w:rsidR="006E0758">
      <w:pgSz w:w="11906" w:h="16838"/>
      <w:pgMar w:top="1417" w:right="1410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8"/>
    <w:rsid w:val="006E0758"/>
    <w:rsid w:val="008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B2C10F-F5C2-4552-9777-6820793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MS Mincho" w:hAnsi="Cambri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qFormat/>
    <w:rsid w:val="005173C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A5E86"/>
    <w:rPr>
      <w:rFonts w:ascii="Lucida Grande" w:hAnsi="Lucida Grande" w:cs="Lucida Grande"/>
      <w:color w:val="00000A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A5E8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F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BASDEVANT, Marie-Noëlle (DJEPVA/SD1B)</dc:creator>
  <dc:description/>
  <cp:lastModifiedBy>BASDEVANT, Marie-Noëlle (DJEPVA/SD1B)</cp:lastModifiedBy>
  <cp:revision>2</cp:revision>
  <dcterms:created xsi:type="dcterms:W3CDTF">2019-12-10T08:55:00Z</dcterms:created>
  <dcterms:modified xsi:type="dcterms:W3CDTF">2019-12-10T08:55:00Z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